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924B" w14:textId="640C6EC0" w:rsidR="004343F5" w:rsidRPr="00D92A49" w:rsidRDefault="004343F5" w:rsidP="004343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  <w14:ligatures w14:val="none"/>
        </w:rPr>
      </w:pPr>
      <w:proofErr w:type="spellStart"/>
      <w:r w:rsidRPr="00D92A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Дәріс</w:t>
      </w:r>
      <w:proofErr w:type="spellEnd"/>
      <w:r w:rsidRPr="00D92A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KZ"/>
          <w14:ligatures w14:val="none"/>
        </w:rPr>
        <w:t>тақырыптары</w:t>
      </w:r>
      <w:proofErr w:type="spellEnd"/>
      <w:r w:rsidR="00D92A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KZ"/>
          <w14:ligatures w14:val="none"/>
        </w:rPr>
        <w:t xml:space="preserve">: </w:t>
      </w:r>
    </w:p>
    <w:p w14:paraId="385221AF" w14:textId="77777777" w:rsidR="004343F5" w:rsidRPr="00D92A49" w:rsidRDefault="004343F5" w:rsidP="0043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</w:pPr>
      <w:r w:rsidRPr="00D92A49"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  <w:t>1-дәріс.</w:t>
      </w:r>
    </w:p>
    <w:p w14:paraId="41E319A1" w14:textId="77777777" w:rsidR="004343F5" w:rsidRPr="00D92A49" w:rsidRDefault="004343F5" w:rsidP="0043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кино: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ұғымы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мәні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қызметтері</w:t>
      </w:r>
      <w:proofErr w:type="spellEnd"/>
    </w:p>
    <w:p w14:paraId="405B1446" w14:textId="77777777" w:rsidR="004343F5" w:rsidRPr="00D92A49" w:rsidRDefault="004343F5" w:rsidP="0043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</w:pPr>
      <w:r w:rsidRPr="00D92A49"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  <w:t>2-дәріс.</w:t>
      </w:r>
    </w:p>
    <w:p w14:paraId="012592A8" w14:textId="77777777" w:rsidR="004343F5" w:rsidRPr="00D92A49" w:rsidRDefault="004343F5" w:rsidP="0043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Әлемдік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киноның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қалыптасу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даму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тарихы</w:t>
      </w:r>
      <w:proofErr w:type="spellEnd"/>
    </w:p>
    <w:p w14:paraId="1977E69D" w14:textId="77777777" w:rsidR="004343F5" w:rsidRPr="00D92A49" w:rsidRDefault="004343F5" w:rsidP="0043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</w:pPr>
      <w:r w:rsidRPr="00D92A49"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  <w:t>3-дәріс.</w:t>
      </w:r>
    </w:p>
    <w:p w14:paraId="27D6D5A0" w14:textId="77777777" w:rsidR="004343F5" w:rsidRPr="00D92A49" w:rsidRDefault="004343F5" w:rsidP="0043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Қазақ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киносының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тарихы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даму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кезеңдері</w:t>
      </w:r>
      <w:proofErr w:type="spellEnd"/>
    </w:p>
    <w:p w14:paraId="77CE3021" w14:textId="77777777" w:rsidR="004343F5" w:rsidRPr="00D92A49" w:rsidRDefault="004343F5" w:rsidP="0043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</w:pPr>
      <w:r w:rsidRPr="00D92A49"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  <w:t>4-дәріс.</w:t>
      </w:r>
    </w:p>
    <w:p w14:paraId="3C1951BF" w14:textId="77777777" w:rsidR="004343F5" w:rsidRPr="00D92A49" w:rsidRDefault="004343F5" w:rsidP="0043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кино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жанрлары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пішіндері</w:t>
      </w:r>
      <w:proofErr w:type="spellEnd"/>
    </w:p>
    <w:p w14:paraId="3261CFE6" w14:textId="77777777" w:rsidR="004343F5" w:rsidRPr="00D92A49" w:rsidRDefault="004343F5" w:rsidP="0043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</w:pPr>
      <w:r w:rsidRPr="00D92A49"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  <w:t>5-дәріс.</w:t>
      </w:r>
    </w:p>
    <w:p w14:paraId="6D717747" w14:textId="77777777" w:rsidR="004343F5" w:rsidRPr="00D92A49" w:rsidRDefault="004343F5" w:rsidP="0043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драматургиясы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сценарий</w:t>
      </w:r>
    </w:p>
    <w:p w14:paraId="34F9DEFF" w14:textId="77777777" w:rsidR="004343F5" w:rsidRPr="00D92A49" w:rsidRDefault="004343F5" w:rsidP="0043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</w:pPr>
      <w:r w:rsidRPr="00D92A49"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  <w:t>6-дәріс.</w:t>
      </w:r>
    </w:p>
    <w:p w14:paraId="70ECAE61" w14:textId="77777777" w:rsidR="004343F5" w:rsidRPr="00D92A49" w:rsidRDefault="004343F5" w:rsidP="0043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режиссурасының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ерекшеліктері</w:t>
      </w:r>
      <w:proofErr w:type="spellEnd"/>
    </w:p>
    <w:p w14:paraId="42EAC5F6" w14:textId="77777777" w:rsidR="004343F5" w:rsidRPr="00D92A49" w:rsidRDefault="004343F5" w:rsidP="0043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</w:pPr>
      <w:r w:rsidRPr="00D92A49"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  <w:t>7-дәріс.</w:t>
      </w:r>
    </w:p>
    <w:p w14:paraId="43B9389F" w14:textId="77777777" w:rsidR="004343F5" w:rsidRPr="00D92A49" w:rsidRDefault="004343F5" w:rsidP="0043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фильмдегі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операторлық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өнер</w:t>
      </w:r>
      <w:proofErr w:type="spellEnd"/>
    </w:p>
    <w:p w14:paraId="33BE05D4" w14:textId="77777777" w:rsidR="004343F5" w:rsidRPr="00D92A49" w:rsidRDefault="004343F5" w:rsidP="0043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</w:pPr>
      <w:r w:rsidRPr="00D92A49"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  <w:t>8-дәріс.</w:t>
      </w:r>
    </w:p>
    <w:p w14:paraId="1BF2563B" w14:textId="77777777" w:rsidR="004343F5" w:rsidRPr="00D92A49" w:rsidRDefault="004343F5" w:rsidP="0043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Монтаж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постөндіріс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технологиялары</w:t>
      </w:r>
      <w:proofErr w:type="spellEnd"/>
    </w:p>
    <w:p w14:paraId="3AE2E276" w14:textId="77777777" w:rsidR="004343F5" w:rsidRPr="00D92A49" w:rsidRDefault="004343F5" w:rsidP="0043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</w:pPr>
      <w:r w:rsidRPr="00D92A49"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  <w:t>9-дәріс.</w:t>
      </w:r>
    </w:p>
    <w:p w14:paraId="2D169838" w14:textId="77777777" w:rsidR="004343F5" w:rsidRPr="00D92A49" w:rsidRDefault="004343F5" w:rsidP="0043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фильмдегі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табиғаты</w:t>
      </w:r>
      <w:proofErr w:type="spellEnd"/>
    </w:p>
    <w:p w14:paraId="56DA5D88" w14:textId="77777777" w:rsidR="004343F5" w:rsidRPr="00D92A49" w:rsidRDefault="004343F5" w:rsidP="0043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</w:pPr>
      <w:r w:rsidRPr="00D92A49"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  <w:t>10-дәріс.</w:t>
      </w:r>
    </w:p>
    <w:p w14:paraId="1243054C" w14:textId="77777777" w:rsidR="004343F5" w:rsidRPr="00D92A49" w:rsidRDefault="004343F5" w:rsidP="0043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Теледокументалистика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заманауи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медиаплатформалар</w:t>
      </w:r>
      <w:proofErr w:type="spellEnd"/>
    </w:p>
    <w:p w14:paraId="302EF4C0" w14:textId="77777777" w:rsidR="004343F5" w:rsidRPr="00D92A49" w:rsidRDefault="004343F5" w:rsidP="0043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</w:pPr>
      <w:r w:rsidRPr="00D92A49"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  <w:t>11-дәріс.</w:t>
      </w:r>
    </w:p>
    <w:p w14:paraId="14702FD0" w14:textId="7C3DA59A" w:rsidR="004343F5" w:rsidRPr="00D92A49" w:rsidRDefault="004343F5" w:rsidP="0043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фильмдегі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интервью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әдістері</w:t>
      </w:r>
      <w:proofErr w:type="spellEnd"/>
    </w:p>
    <w:p w14:paraId="2EE6EBAC" w14:textId="77777777" w:rsidR="004343F5" w:rsidRPr="00D92A49" w:rsidRDefault="004343F5" w:rsidP="0043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</w:pPr>
      <w:r w:rsidRPr="00D92A49"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  <w:t>12-дәріс.</w:t>
      </w:r>
    </w:p>
    <w:p w14:paraId="6BEBE64C" w14:textId="77777777" w:rsidR="004343F5" w:rsidRPr="00D92A49" w:rsidRDefault="004343F5" w:rsidP="0043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кино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этикасы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авторлық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жауапкершілік</w:t>
      </w:r>
      <w:proofErr w:type="spellEnd"/>
    </w:p>
    <w:p w14:paraId="53EED005" w14:textId="77777777" w:rsidR="004343F5" w:rsidRPr="00D92A49" w:rsidRDefault="004343F5" w:rsidP="0043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</w:pPr>
      <w:r w:rsidRPr="00D92A49"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  <w:lastRenderedPageBreak/>
        <w:t>13-дәріс.</w:t>
      </w:r>
    </w:p>
    <w:p w14:paraId="0BAF2490" w14:textId="77777777" w:rsidR="004343F5" w:rsidRPr="00D92A49" w:rsidRDefault="004343F5" w:rsidP="0043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Қазіргі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қазақ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киносының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даму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тенденциялары</w:t>
      </w:r>
      <w:proofErr w:type="spellEnd"/>
    </w:p>
    <w:p w14:paraId="591A6C7F" w14:textId="77777777" w:rsidR="004343F5" w:rsidRPr="00D92A49" w:rsidRDefault="004343F5" w:rsidP="0043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</w:pPr>
      <w:r w:rsidRPr="00D92A49"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  <w:t>14-дәріс.</w:t>
      </w:r>
    </w:p>
    <w:p w14:paraId="65C12937" w14:textId="77777777" w:rsidR="004343F5" w:rsidRPr="00D92A49" w:rsidRDefault="004343F5" w:rsidP="0043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Стримингтік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платформалар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кино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индустриясы</w:t>
      </w:r>
      <w:proofErr w:type="spellEnd"/>
    </w:p>
    <w:p w14:paraId="3E56FE18" w14:textId="77777777" w:rsidR="004343F5" w:rsidRPr="00D92A49" w:rsidRDefault="004343F5" w:rsidP="004343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</w:pPr>
      <w:r w:rsidRPr="00D92A49">
        <w:rPr>
          <w:rFonts w:ascii="Times New Roman" w:eastAsia="Times New Roman" w:hAnsi="Times New Roman" w:cs="Times New Roman"/>
          <w:kern w:val="0"/>
          <w:sz w:val="27"/>
          <w:szCs w:val="27"/>
          <w:lang w:eastAsia="ru-KZ"/>
          <w14:ligatures w14:val="none"/>
        </w:rPr>
        <w:t>15-дәріс.</w:t>
      </w:r>
    </w:p>
    <w:p w14:paraId="2A5EB3C4" w14:textId="77777777" w:rsidR="004343F5" w:rsidRPr="00D92A49" w:rsidRDefault="004343F5" w:rsidP="00434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Авторлық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жобасын</w:t>
      </w:r>
      <w:proofErr w:type="spellEnd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D92A4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әзірлеу</w:t>
      </w:r>
      <w:proofErr w:type="spellEnd"/>
    </w:p>
    <w:p w14:paraId="474A9914" w14:textId="77777777" w:rsidR="004343F5" w:rsidRDefault="004343F5"/>
    <w:sectPr w:rsidR="00434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F5"/>
    <w:rsid w:val="00155B5F"/>
    <w:rsid w:val="004343F5"/>
    <w:rsid w:val="00946FC6"/>
    <w:rsid w:val="00D92A49"/>
    <w:rsid w:val="00DD67BB"/>
    <w:rsid w:val="00E7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8C02"/>
  <w15:chartTrackingRefBased/>
  <w15:docId w15:val="{6F223EC1-75C0-4C03-9800-4DC9300B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F5"/>
  </w:style>
  <w:style w:type="paragraph" w:styleId="1">
    <w:name w:val="heading 1"/>
    <w:basedOn w:val="a"/>
    <w:next w:val="a"/>
    <w:link w:val="10"/>
    <w:uiPriority w:val="9"/>
    <w:qFormat/>
    <w:rsid w:val="00434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3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3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3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3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3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3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4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4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4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43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43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43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43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43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Жубаев Иманбай</dc:creator>
  <cp:keywords/>
  <dc:description/>
  <cp:lastModifiedBy>Жубаев Иманбай</cp:lastModifiedBy>
  <cp:revision>3</cp:revision>
  <dcterms:created xsi:type="dcterms:W3CDTF">2026-06-24T05:47:00Z</dcterms:created>
  <dcterms:modified xsi:type="dcterms:W3CDTF">2026-06-29T09:26:00Z</dcterms:modified>
</cp:coreProperties>
</file>